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4FFE" w14:textId="77777777" w:rsidR="000B711C" w:rsidRDefault="000B711C" w:rsidP="000B711C">
      <w:pPr>
        <w:spacing w:after="0" w:line="408" w:lineRule="auto"/>
        <w:ind w:left="120"/>
        <w:jc w:val="center"/>
        <w:rPr>
          <w:lang w:val="ru-RU"/>
        </w:rPr>
      </w:pPr>
      <w:bookmarkStart w:id="0" w:name="block-575436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2109B64" w14:textId="77777777" w:rsidR="000B711C" w:rsidRDefault="000B711C" w:rsidP="000B711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спорта Республики Карелия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226162E" w14:textId="77777777" w:rsidR="000B711C" w:rsidRDefault="000B711C" w:rsidP="000B711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Прионежского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3A2DCE29" w14:textId="77777777" w:rsidR="000B711C" w:rsidRDefault="000B711C" w:rsidP="000B71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"Нововилговская средняя школа №3"</w:t>
      </w:r>
    </w:p>
    <w:p w14:paraId="0888AF0D" w14:textId="77777777" w:rsidR="000B711C" w:rsidRDefault="000B711C" w:rsidP="000B71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9304F77" w14:textId="77777777" w:rsidR="000B711C" w:rsidRDefault="000B711C" w:rsidP="000B711C">
      <w:pPr>
        <w:spacing w:after="0" w:line="408" w:lineRule="auto"/>
        <w:ind w:left="120"/>
        <w:jc w:val="center"/>
        <w:rPr>
          <w:lang w:val="ru-RU"/>
        </w:rPr>
      </w:pPr>
    </w:p>
    <w:p w14:paraId="0A4AC0A8" w14:textId="77777777" w:rsidR="000B711C" w:rsidRDefault="000B711C" w:rsidP="000B711C">
      <w:pPr>
        <w:spacing w:after="0"/>
        <w:ind w:left="120"/>
        <w:rPr>
          <w:lang w:val="ru-RU"/>
        </w:rPr>
      </w:pPr>
    </w:p>
    <w:p w14:paraId="70CDA4A0" w14:textId="77777777" w:rsidR="000B711C" w:rsidRDefault="000B711C" w:rsidP="000B711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03039" w14:paraId="691E5B15" w14:textId="77777777" w:rsidTr="00903039">
        <w:tc>
          <w:tcPr>
            <w:tcW w:w="3114" w:type="dxa"/>
          </w:tcPr>
          <w:p w14:paraId="3A5BE3B1" w14:textId="77777777" w:rsidR="00903039" w:rsidRDefault="009030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23AC9CD" w14:textId="77777777" w:rsidR="00903039" w:rsidRDefault="009030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Конференцией учреждения </w:t>
            </w:r>
          </w:p>
          <w:p w14:paraId="545CA8C5" w14:textId="77777777" w:rsidR="00903039" w:rsidRDefault="009030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01C36B9B" w14:textId="77777777" w:rsidR="00903039" w:rsidRDefault="009030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 w14:paraId="4103CB36" w14:textId="77777777" w:rsidR="00903039" w:rsidRDefault="009030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997AF69" w14:textId="77777777" w:rsidR="00903039" w:rsidRDefault="00903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B3122FD" w14:textId="77777777" w:rsidR="00903039" w:rsidRDefault="00903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182792" w14:textId="77777777" w:rsidR="00903039" w:rsidRDefault="009030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4B2AF7B" w14:textId="77777777" w:rsidR="00903039" w:rsidRDefault="009030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 w14:paraId="1602D84E" w14:textId="77777777" w:rsidR="00903039" w:rsidRDefault="009030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630DAEB" w14:textId="77777777" w:rsidR="00903039" w:rsidRDefault="009030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 w14:paraId="1B4B0DCA" w14:textId="77777777" w:rsidR="00903039" w:rsidRDefault="00903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№105 </w:t>
            </w:r>
          </w:p>
          <w:p w14:paraId="295CBC80" w14:textId="77777777" w:rsidR="00903039" w:rsidRDefault="009030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14:paraId="65B8443A" w14:textId="77777777" w:rsidR="00903039" w:rsidRDefault="009030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94C5428" w14:textId="77777777" w:rsidR="000B711C" w:rsidRDefault="000B711C" w:rsidP="000B711C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70455181" w14:textId="77777777" w:rsidR="000B711C" w:rsidRDefault="000B711C" w:rsidP="000B711C">
      <w:pPr>
        <w:spacing w:after="0"/>
        <w:ind w:left="120"/>
        <w:rPr>
          <w:lang w:val="ru-RU"/>
        </w:rPr>
      </w:pPr>
    </w:p>
    <w:p w14:paraId="2E54ACF0" w14:textId="77777777" w:rsidR="000B711C" w:rsidRDefault="000B711C" w:rsidP="000B711C">
      <w:pPr>
        <w:spacing w:after="0"/>
        <w:ind w:left="120"/>
        <w:rPr>
          <w:lang w:val="ru-RU"/>
        </w:rPr>
      </w:pPr>
    </w:p>
    <w:p w14:paraId="017B3C66" w14:textId="77777777" w:rsidR="000B711C" w:rsidRDefault="000B711C" w:rsidP="000B711C">
      <w:pPr>
        <w:spacing w:after="0"/>
        <w:ind w:left="120"/>
        <w:rPr>
          <w:lang w:val="ru-RU"/>
        </w:rPr>
      </w:pPr>
    </w:p>
    <w:p w14:paraId="6FC8B3EC" w14:textId="77777777" w:rsidR="000B711C" w:rsidRDefault="000B711C" w:rsidP="000B711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ФЕДЕРАЛЬНАЯ РАБОЧАЯ ПРОГРАММА</w:t>
      </w:r>
    </w:p>
    <w:p w14:paraId="52B2809C" w14:textId="77777777" w:rsidR="00604CA1" w:rsidRPr="00DF5525" w:rsidRDefault="00DF5525">
      <w:pPr>
        <w:spacing w:after="0" w:line="408" w:lineRule="auto"/>
        <w:ind w:left="120"/>
        <w:jc w:val="center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5525">
        <w:rPr>
          <w:rFonts w:ascii="Times New Roman" w:hAnsi="Times New Roman"/>
          <w:color w:val="000000"/>
          <w:sz w:val="28"/>
          <w:lang w:val="ru-RU"/>
        </w:rPr>
        <w:t xml:space="preserve"> 809403)</w:t>
      </w:r>
    </w:p>
    <w:p w14:paraId="24FCBBA3" w14:textId="77777777" w:rsidR="00604CA1" w:rsidRPr="00DF5525" w:rsidRDefault="00604CA1">
      <w:pPr>
        <w:spacing w:after="0"/>
        <w:ind w:left="120"/>
        <w:jc w:val="center"/>
        <w:rPr>
          <w:lang w:val="ru-RU"/>
        </w:rPr>
      </w:pPr>
    </w:p>
    <w:p w14:paraId="0EB72353" w14:textId="77777777" w:rsidR="00604CA1" w:rsidRPr="00DF5525" w:rsidRDefault="00DF5525">
      <w:pPr>
        <w:spacing w:after="0" w:line="408" w:lineRule="auto"/>
        <w:ind w:left="120"/>
        <w:jc w:val="center"/>
        <w:rPr>
          <w:lang w:val="ru-RU"/>
        </w:rPr>
      </w:pPr>
      <w:r w:rsidRPr="00DF552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22D2E917" w14:textId="77777777" w:rsidR="00604CA1" w:rsidRPr="00DF5525" w:rsidRDefault="00DF5525">
      <w:pPr>
        <w:spacing w:after="0" w:line="408" w:lineRule="auto"/>
        <w:ind w:left="120"/>
        <w:jc w:val="center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1044EB34" w14:textId="77777777" w:rsidR="00604CA1" w:rsidRPr="00DF5525" w:rsidRDefault="00604CA1">
      <w:pPr>
        <w:spacing w:after="0"/>
        <w:ind w:left="120"/>
        <w:jc w:val="center"/>
        <w:rPr>
          <w:lang w:val="ru-RU"/>
        </w:rPr>
      </w:pPr>
    </w:p>
    <w:p w14:paraId="3EFFE72F" w14:textId="77777777" w:rsidR="00604CA1" w:rsidRPr="00DF5525" w:rsidRDefault="00604CA1">
      <w:pPr>
        <w:spacing w:after="0"/>
        <w:ind w:left="120"/>
        <w:jc w:val="center"/>
        <w:rPr>
          <w:lang w:val="ru-RU"/>
        </w:rPr>
      </w:pPr>
    </w:p>
    <w:p w14:paraId="7A54BFE0" w14:textId="77777777" w:rsidR="00604CA1" w:rsidRPr="00DF5525" w:rsidRDefault="00604CA1">
      <w:pPr>
        <w:spacing w:after="0"/>
        <w:ind w:left="120"/>
        <w:jc w:val="center"/>
        <w:rPr>
          <w:lang w:val="ru-RU"/>
        </w:rPr>
      </w:pPr>
    </w:p>
    <w:p w14:paraId="10570FC8" w14:textId="77777777" w:rsidR="00604CA1" w:rsidRPr="00DF5525" w:rsidRDefault="00604CA1">
      <w:pPr>
        <w:spacing w:after="0"/>
        <w:ind w:left="120"/>
        <w:jc w:val="center"/>
        <w:rPr>
          <w:lang w:val="ru-RU"/>
        </w:rPr>
      </w:pPr>
    </w:p>
    <w:p w14:paraId="770529C5" w14:textId="77777777" w:rsidR="00604CA1" w:rsidRPr="00DF5525" w:rsidRDefault="00604CA1">
      <w:pPr>
        <w:spacing w:after="0"/>
        <w:ind w:left="120"/>
        <w:jc w:val="center"/>
        <w:rPr>
          <w:lang w:val="ru-RU"/>
        </w:rPr>
      </w:pPr>
    </w:p>
    <w:p w14:paraId="1C2071AA" w14:textId="77777777" w:rsidR="00604CA1" w:rsidRDefault="00604CA1">
      <w:pPr>
        <w:spacing w:after="0"/>
        <w:ind w:left="120"/>
        <w:jc w:val="center"/>
        <w:rPr>
          <w:lang w:val="ru-RU"/>
        </w:rPr>
      </w:pPr>
    </w:p>
    <w:p w14:paraId="265AB357" w14:textId="77777777" w:rsidR="000B711C" w:rsidRDefault="000B711C">
      <w:pPr>
        <w:spacing w:after="0"/>
        <w:ind w:left="120"/>
        <w:jc w:val="center"/>
        <w:rPr>
          <w:lang w:val="ru-RU"/>
        </w:rPr>
      </w:pPr>
    </w:p>
    <w:p w14:paraId="66C9974F" w14:textId="77777777" w:rsidR="000B711C" w:rsidRDefault="000B711C">
      <w:pPr>
        <w:spacing w:after="0"/>
        <w:ind w:left="120"/>
        <w:jc w:val="center"/>
        <w:rPr>
          <w:lang w:val="ru-RU"/>
        </w:rPr>
      </w:pPr>
    </w:p>
    <w:p w14:paraId="528E2124" w14:textId="77777777" w:rsidR="000B711C" w:rsidRPr="00DF5525" w:rsidRDefault="000B711C">
      <w:pPr>
        <w:spacing w:after="0"/>
        <w:ind w:left="120"/>
        <w:jc w:val="center"/>
        <w:rPr>
          <w:lang w:val="ru-RU"/>
        </w:rPr>
      </w:pPr>
    </w:p>
    <w:p w14:paraId="23B54D6B" w14:textId="77777777" w:rsidR="00604CA1" w:rsidRPr="00DF5525" w:rsidRDefault="00604CA1">
      <w:pPr>
        <w:spacing w:after="0"/>
        <w:ind w:left="120"/>
        <w:jc w:val="center"/>
        <w:rPr>
          <w:lang w:val="ru-RU"/>
        </w:rPr>
      </w:pPr>
    </w:p>
    <w:p w14:paraId="7D67C05C" w14:textId="77777777" w:rsidR="00604CA1" w:rsidRPr="00DF5525" w:rsidRDefault="00604CA1">
      <w:pPr>
        <w:spacing w:after="0"/>
        <w:ind w:left="120"/>
        <w:jc w:val="center"/>
        <w:rPr>
          <w:lang w:val="ru-RU"/>
        </w:rPr>
      </w:pPr>
    </w:p>
    <w:p w14:paraId="104B75FF" w14:textId="77777777" w:rsidR="00604CA1" w:rsidRPr="00DF5525" w:rsidRDefault="00DF5525">
      <w:pPr>
        <w:spacing w:after="0"/>
        <w:ind w:left="120"/>
        <w:jc w:val="center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DF5525">
        <w:rPr>
          <w:rFonts w:ascii="Times New Roman" w:hAnsi="Times New Roman"/>
          <w:b/>
          <w:color w:val="000000"/>
          <w:sz w:val="28"/>
          <w:lang w:val="ru-RU"/>
        </w:rPr>
        <w:t>п. Новая Вилга</w:t>
      </w:r>
      <w:bookmarkEnd w:id="3"/>
      <w:r w:rsidRPr="00DF552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DF552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F55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F5525">
        <w:rPr>
          <w:rFonts w:ascii="Times New Roman" w:hAnsi="Times New Roman"/>
          <w:color w:val="000000"/>
          <w:sz w:val="28"/>
          <w:lang w:val="ru-RU"/>
        </w:rPr>
        <w:t>​</w:t>
      </w:r>
    </w:p>
    <w:p w14:paraId="39FA72C1" w14:textId="77777777" w:rsidR="00604CA1" w:rsidRPr="00DF5525" w:rsidRDefault="00604CA1">
      <w:pPr>
        <w:spacing w:after="0"/>
        <w:ind w:left="120"/>
        <w:rPr>
          <w:lang w:val="ru-RU"/>
        </w:rPr>
      </w:pPr>
    </w:p>
    <w:p w14:paraId="58113C04" w14:textId="77777777" w:rsidR="00604CA1" w:rsidRPr="00DF5525" w:rsidRDefault="00DF5525">
      <w:pPr>
        <w:spacing w:after="0" w:line="264" w:lineRule="auto"/>
        <w:ind w:left="120"/>
        <w:jc w:val="both"/>
        <w:rPr>
          <w:lang w:val="ru-RU"/>
        </w:rPr>
      </w:pPr>
      <w:bookmarkStart w:id="5" w:name="block-5754363"/>
      <w:bookmarkEnd w:id="0"/>
      <w:r w:rsidRPr="00DF552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838407E" w14:textId="77777777" w:rsidR="00604CA1" w:rsidRPr="00DF5525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110EEFDA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05143C04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44F134E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18A49DD6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7E47D003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240408EA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49D6BC5E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4E05474D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3B8D370E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DF5525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3385E502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32AF5E29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CBC1BF8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789C11A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6AC1CB46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7A02B8D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46B38202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F8F72FF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6D3B8C88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208B2CD4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16437864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356E50B9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641B8C1E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0FDB3C9C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68B0DAC0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63C4ECC9" w14:textId="77777777" w:rsidR="00604CA1" w:rsidRPr="00DF5525" w:rsidRDefault="00DF5525">
      <w:pPr>
        <w:spacing w:after="0" w:line="264" w:lineRule="auto"/>
        <w:ind w:firstLine="600"/>
        <w:jc w:val="both"/>
        <w:rPr>
          <w:lang w:val="ru-RU"/>
        </w:rPr>
      </w:pPr>
      <w:r w:rsidRPr="00DF5525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14BCD09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2A9ABDB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0D6E052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22241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22241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0C88EEB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​</w:t>
      </w:r>
    </w:p>
    <w:p w14:paraId="391FC0D6" w14:textId="77777777" w:rsidR="00604CA1" w:rsidRPr="0022241D" w:rsidRDefault="00604CA1">
      <w:pPr>
        <w:rPr>
          <w:lang w:val="ru-RU"/>
        </w:rPr>
        <w:sectPr w:rsidR="00604CA1" w:rsidRPr="0022241D" w:rsidSect="0031261F">
          <w:pgSz w:w="11906" w:h="16383"/>
          <w:pgMar w:top="1134" w:right="850" w:bottom="1134" w:left="1701" w:header="720" w:footer="720" w:gutter="0"/>
          <w:cols w:space="720"/>
        </w:sectPr>
      </w:pPr>
    </w:p>
    <w:p w14:paraId="1235A810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bookmarkStart w:id="7" w:name="block-5754364"/>
      <w:bookmarkEnd w:id="5"/>
      <w:r w:rsidRPr="002224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F7D2AE1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6FE2D500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C1243FA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13C6CC1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C8FD14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445CDC4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397C365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6D3D5C3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6607245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3B0AC5C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2752FDE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35E4264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0C9CEF4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7B9316FB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54E585E1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044DFBC2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3EBFEDF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A749D9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22241D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14:paraId="6419B25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48DB8C9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29AE818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6AB389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11A69C9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3FD265B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0594BF9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368636AE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55EC879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6E1B095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1E424C1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706EB19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61A03C3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5B32A062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403FB55B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22241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671D312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65F3C83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5454A30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22241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4DFFDE9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6C0C5CB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314EBCD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34AF597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4607665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24EE2872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5F92552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0BD9E522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4137F7A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1B24CB9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6DA408DE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48F52DC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00E8F76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04678C9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1389983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20A016CE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38979B3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2B2B13E8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2EA76D38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815D130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2807021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FE81C8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769B174B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36D9978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5497C71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5DBD0F5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3902B54E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37F2415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63C23FF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2E1C9C8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1AADD0EB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1934941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11225CE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6E539B6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187DBE2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2AF56C4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14:paraId="2447FF3E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7917B56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1D962B7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24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250F784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5D86577E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05D767D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33B7B8F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2A3F99F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6503A34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579CAEBE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0E88CD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646FB11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2BEA179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4E982AAA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3EA98CAE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986CFA6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13D8BE0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14:paraId="7CFE677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46D3E2B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22241D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49ACB5C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01C6A1D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3C3A481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22ED1FB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DE642C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059DFA2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1892AD3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4E0C0B4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3F192C4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A749D9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22241D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43C5AF2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A749D9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22241D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14:paraId="11DD974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14:paraId="7D01616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3902616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B5F235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7BDC0E5B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441FB10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24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0ED6DF51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6441D96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4D3D257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DD4490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1401C3B2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2BD41B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518E7F8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</w:t>
      </w: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14:paraId="62BEBEB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4AA79BE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1B146E1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79D14B2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6D3C808A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451C0DAB" w14:textId="77777777" w:rsidR="00604CA1" w:rsidRPr="0022241D" w:rsidRDefault="00604CA1">
      <w:pPr>
        <w:rPr>
          <w:lang w:val="ru-RU"/>
        </w:rPr>
        <w:sectPr w:rsidR="00604CA1" w:rsidRPr="0022241D" w:rsidSect="0031261F">
          <w:pgSz w:w="11906" w:h="16383"/>
          <w:pgMar w:top="1134" w:right="850" w:bottom="1134" w:left="1701" w:header="720" w:footer="720" w:gutter="0"/>
          <w:cols w:space="720"/>
        </w:sectPr>
      </w:pPr>
    </w:p>
    <w:p w14:paraId="60452360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bookmarkStart w:id="8" w:name="block-5754365"/>
      <w:bookmarkEnd w:id="7"/>
      <w:r w:rsidRPr="002224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576AF3F0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3D1D24C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218403B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764E6C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14F66E3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CEEC22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E9AC59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129AAB31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52A623FB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4ABF425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26606ACE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BEE35F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C98B8A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14:paraId="69F1489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687ACC3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9F8D0B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96ADC0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4389096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7B3AD27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AA815F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3D5F613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F20AB6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35C925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4167F4F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4C2D993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0C5CE6D9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310C7F4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15D3D38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7A66AD7E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501AB79A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C02807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7070FD2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64F6ED2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FF44FA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AA1724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EA9936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A8914E2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77F3181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3F0EDA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CDAB0E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3CC2854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D81024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9419B8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4F7C722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09F355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6CD800D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04B656D5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14:paraId="622DD04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29BA4F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814263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380A01D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2F4647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24C0577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01E86FD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D17250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0BF477E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3CA8BB2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0207FAA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69CE74F2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069601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598866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5769302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79682E7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CCC5CB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370D69C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14:paraId="18A042A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729B31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75C882E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2853847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270D459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3325C9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E17A87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6CA67DE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4A38C1E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7E72F981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1BDAB41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303C85E4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1CE94F00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D887E4E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38623EDE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241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C129DE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61402C7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5F695A3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0FD7883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5A90DB4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023908F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1199AD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2E56CD6E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5313C7D5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38E60C2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6C6DCCF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4B5E4AB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7B6661D1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21C3865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650665F0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4181A551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25AFFB4E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6B48A1DF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241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C76CD3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54AC864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79A8724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4E355D92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14:paraId="70537809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4D30F4D8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6A2DDAC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7C3016F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5BED941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4456FD2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583B00AF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24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6A961DE7" w14:textId="77777777" w:rsidR="00604CA1" w:rsidRPr="0022241D" w:rsidRDefault="00604CA1">
      <w:pPr>
        <w:spacing w:after="0" w:line="264" w:lineRule="auto"/>
        <w:ind w:left="120"/>
        <w:jc w:val="both"/>
        <w:rPr>
          <w:lang w:val="ru-RU"/>
        </w:rPr>
      </w:pPr>
    </w:p>
    <w:p w14:paraId="1C060914" w14:textId="77777777" w:rsidR="00604CA1" w:rsidRPr="0022241D" w:rsidRDefault="00DF5525">
      <w:pPr>
        <w:spacing w:after="0" w:line="264" w:lineRule="auto"/>
        <w:ind w:left="12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2241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E96F5CB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7060490E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2224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2241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38DF95E6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74865D1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61AF0317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12167661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02C825B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535C3D2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14A26F7D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69BDDFC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149FE2A4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54C67C1A" w14:textId="77777777" w:rsidR="00604CA1" w:rsidRPr="0022241D" w:rsidRDefault="00DF5525">
      <w:pPr>
        <w:spacing w:after="0" w:line="264" w:lineRule="auto"/>
        <w:ind w:firstLine="600"/>
        <w:jc w:val="both"/>
        <w:rPr>
          <w:lang w:val="ru-RU"/>
        </w:rPr>
      </w:pPr>
      <w:r w:rsidRPr="0022241D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5D93D912" w14:textId="77777777" w:rsidR="00604CA1" w:rsidRPr="0022241D" w:rsidRDefault="00604CA1">
      <w:pPr>
        <w:rPr>
          <w:lang w:val="ru-RU"/>
        </w:rPr>
        <w:sectPr w:rsidR="00604CA1" w:rsidRPr="0022241D" w:rsidSect="0031261F">
          <w:pgSz w:w="11906" w:h="16383"/>
          <w:pgMar w:top="1134" w:right="850" w:bottom="1134" w:left="1701" w:header="720" w:footer="720" w:gutter="0"/>
          <w:cols w:space="720"/>
        </w:sectPr>
      </w:pPr>
    </w:p>
    <w:p w14:paraId="0BFB6966" w14:textId="77777777" w:rsidR="00604CA1" w:rsidRDefault="00DF5525">
      <w:pPr>
        <w:spacing w:after="0"/>
        <w:ind w:left="120"/>
      </w:pPr>
      <w:bookmarkStart w:id="9" w:name="block-5754367"/>
      <w:bookmarkEnd w:id="8"/>
      <w:r w:rsidRPr="002224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072A12" w14:textId="77777777" w:rsidR="00604CA1" w:rsidRDefault="00DF5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604CA1" w14:paraId="5FDE32D0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5E155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6027031" w14:textId="77777777" w:rsidR="00604CA1" w:rsidRDefault="00604C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6DA72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4472EAB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D6152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5B057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07ABE2A" w14:textId="77777777" w:rsidR="00604CA1" w:rsidRDefault="00604CA1">
            <w:pPr>
              <w:spacing w:after="0"/>
              <w:ind w:left="135"/>
            </w:pPr>
          </w:p>
        </w:tc>
      </w:tr>
      <w:tr w:rsidR="00604CA1" w14:paraId="4D2C82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50426E" w14:textId="77777777" w:rsidR="00604CA1" w:rsidRDefault="0060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11733E" w14:textId="77777777" w:rsidR="00604CA1" w:rsidRDefault="00604CA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7EDFF9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63341D" w14:textId="77777777" w:rsidR="00604CA1" w:rsidRDefault="00604CA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D32284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DFDD98" w14:textId="77777777" w:rsidR="00604CA1" w:rsidRDefault="00604CA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45008A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326C52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727CDA" w14:textId="77777777" w:rsidR="00604CA1" w:rsidRDefault="00604CA1"/>
        </w:tc>
      </w:tr>
      <w:tr w:rsidR="00604CA1" w14:paraId="5F5A7A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A2B083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04CA1" w:rsidRPr="000B711C" w14:paraId="38FFBBB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D229240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517DF0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592E1D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4AE4C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3782C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A0057E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444F09E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5D2435C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6F0A5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EDB234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DA70F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2CD28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9474BA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75AFBA7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3C4A13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F27C3D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9518FC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EC59C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3E210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851626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14:paraId="275F2F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927C5D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BBA0116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C861DD" w14:textId="77777777" w:rsidR="00604CA1" w:rsidRDefault="00604CA1"/>
        </w:tc>
      </w:tr>
      <w:tr w:rsidR="00604CA1" w14:paraId="13B358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BF8739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04CA1" w:rsidRPr="000B711C" w14:paraId="76DAE29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58A73C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14815C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B39B15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516DCA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EDAD4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1D8743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6D3808F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6339F1C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6BD082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2AF52D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0C930C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71E2B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135887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14:paraId="1966D5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BD9280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AA0228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218136" w14:textId="77777777" w:rsidR="00604CA1" w:rsidRDefault="00604CA1"/>
        </w:tc>
      </w:tr>
      <w:tr w:rsidR="00604CA1" w14:paraId="373891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24E381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04CA1" w:rsidRPr="000B711C" w14:paraId="1DD1E26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205FC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066161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D2A028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56D0C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956A7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224C31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5894A36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E71A6E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EDAA5B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AD27F9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E336CC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BA2AE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0D481F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56B2CF4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94E8874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D5ADA5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73752D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62F7D8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CAF1A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A5B238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14:paraId="509777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C7CFA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773914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D57934" w14:textId="77777777" w:rsidR="00604CA1" w:rsidRDefault="00604CA1"/>
        </w:tc>
      </w:tr>
      <w:tr w:rsidR="00604CA1" w14:paraId="5CBC94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D2A794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573B18D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6F77CA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536D1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8D6DDD" w14:textId="77777777" w:rsidR="00604CA1" w:rsidRDefault="00604CA1">
            <w:pPr>
              <w:spacing w:after="0"/>
              <w:ind w:left="135"/>
            </w:pPr>
          </w:p>
        </w:tc>
      </w:tr>
      <w:tr w:rsidR="00604CA1" w14:paraId="5AE97C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AAE3B3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EE376C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D10B91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B591A4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A123DB" w14:textId="77777777" w:rsidR="00604CA1" w:rsidRDefault="00604CA1"/>
        </w:tc>
      </w:tr>
    </w:tbl>
    <w:p w14:paraId="4A50681C" w14:textId="77777777" w:rsidR="00604CA1" w:rsidRDefault="00604CA1">
      <w:pPr>
        <w:sectPr w:rsidR="00604CA1" w:rsidSect="00312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B6D13E" w14:textId="77777777" w:rsidR="00604CA1" w:rsidRDefault="00DF5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604CA1" w14:paraId="47CCD5AF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5ED8C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F6EC46" w14:textId="77777777" w:rsidR="00604CA1" w:rsidRDefault="00604CA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32028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85797E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92C43F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F66E5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9B605E" w14:textId="77777777" w:rsidR="00604CA1" w:rsidRDefault="00604CA1">
            <w:pPr>
              <w:spacing w:after="0"/>
              <w:ind w:left="135"/>
            </w:pPr>
          </w:p>
        </w:tc>
      </w:tr>
      <w:tr w:rsidR="00604CA1" w14:paraId="35882D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2E64C2" w14:textId="77777777" w:rsidR="00604CA1" w:rsidRDefault="0060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C1335" w14:textId="77777777" w:rsidR="00604CA1" w:rsidRDefault="00604CA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3D9C2F5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18D74B" w14:textId="77777777" w:rsidR="00604CA1" w:rsidRDefault="00604CA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8082B1E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6AF3B1" w14:textId="77777777" w:rsidR="00604CA1" w:rsidRDefault="00604CA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E13A651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E0432D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DCF58" w14:textId="77777777" w:rsidR="00604CA1" w:rsidRDefault="00604CA1"/>
        </w:tc>
      </w:tr>
      <w:tr w:rsidR="00604CA1" w14:paraId="665F41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35FE08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04CA1" w:rsidRPr="000B711C" w14:paraId="2137094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F5B590F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749135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8F3625C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C1167E6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2CB9B6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8167944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04CA1" w:rsidRPr="000B711C" w14:paraId="32C4D8D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76BF85B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2395CB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4368BAD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B993A25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058968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19380E7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04CA1" w14:paraId="2A962E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E748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98A7959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5E3EA6" w14:textId="77777777" w:rsidR="00604CA1" w:rsidRDefault="00604CA1"/>
        </w:tc>
      </w:tr>
      <w:tr w:rsidR="00604CA1" w14:paraId="69ACDA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89DB3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04CA1" w:rsidRPr="000B711C" w14:paraId="26DB83F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7436514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898AED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AA39E0F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1F377D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44A785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7F82CCD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04CA1" w:rsidRPr="000B711C" w14:paraId="4C6A529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E62B695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0344C6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472472E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F21951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6163F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14558BF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04CA1" w:rsidRPr="000B711C" w14:paraId="7293F77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5EEE4A3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C61821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2989ECD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410FF2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B187AF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53237D1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04CA1" w14:paraId="793460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8A307B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D72AFD5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04D5A" w14:textId="77777777" w:rsidR="00604CA1" w:rsidRDefault="00604CA1"/>
        </w:tc>
      </w:tr>
      <w:tr w:rsidR="00604CA1" w14:paraId="155FD7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12EB2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619474B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2D0DFE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22ADB6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1304F52" w14:textId="77777777" w:rsidR="00604CA1" w:rsidRDefault="00604CA1">
            <w:pPr>
              <w:spacing w:after="0"/>
              <w:ind w:left="135"/>
            </w:pPr>
          </w:p>
        </w:tc>
      </w:tr>
      <w:tr w:rsidR="00604CA1" w14:paraId="4BC80F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CDCF42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A94D385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A83662A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DF332BA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5EDB867" w14:textId="77777777" w:rsidR="00604CA1" w:rsidRDefault="00604CA1"/>
        </w:tc>
      </w:tr>
    </w:tbl>
    <w:p w14:paraId="54F63213" w14:textId="77777777" w:rsidR="00604CA1" w:rsidRDefault="00604CA1">
      <w:pPr>
        <w:sectPr w:rsidR="00604CA1" w:rsidSect="00312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EBE044" w14:textId="77777777" w:rsidR="00604CA1" w:rsidRDefault="00DF5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604CA1" w14:paraId="20BD186B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7509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AC94EA" w14:textId="77777777" w:rsidR="00604CA1" w:rsidRDefault="00604C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9B4D8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7FB8229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BD2181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BB3E0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A48AA62" w14:textId="77777777" w:rsidR="00604CA1" w:rsidRDefault="00604CA1">
            <w:pPr>
              <w:spacing w:after="0"/>
              <w:ind w:left="135"/>
            </w:pPr>
          </w:p>
        </w:tc>
      </w:tr>
      <w:tr w:rsidR="00604CA1" w14:paraId="3E787A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5E77CC" w14:textId="77777777" w:rsidR="00604CA1" w:rsidRDefault="0060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26860D" w14:textId="77777777" w:rsidR="00604CA1" w:rsidRDefault="00604CA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F1A2BA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FC72BE" w14:textId="77777777" w:rsidR="00604CA1" w:rsidRDefault="00604CA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CAAD35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6376FC" w14:textId="77777777" w:rsidR="00604CA1" w:rsidRDefault="00604CA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D88C3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891989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59600" w14:textId="77777777" w:rsidR="00604CA1" w:rsidRDefault="00604CA1"/>
        </w:tc>
      </w:tr>
      <w:tr w:rsidR="00604CA1" w14:paraId="419091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F3299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04CA1" w:rsidRPr="000B711C" w14:paraId="5AB4322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29D18E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59256D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FDB590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2B55F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8DB9E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2280CE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CA1" w:rsidRPr="000B711C" w14:paraId="7162724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DF501C5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B51C938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A13D57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BAFDD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A8BC4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4CD3B3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CA1" w14:paraId="70C162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748E3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441BBC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E8CB06" w14:textId="77777777" w:rsidR="00604CA1" w:rsidRDefault="00604CA1"/>
        </w:tc>
      </w:tr>
      <w:tr w:rsidR="00604CA1" w14:paraId="1ED772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F9E51D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04CA1" w:rsidRPr="000B711C" w14:paraId="6146594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A3F9233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D885D3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929438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4CF466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48AE8A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5CDAE6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CA1" w14:paraId="73CA69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DC140B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F9D1A0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EBA29F" w14:textId="77777777" w:rsidR="00604CA1" w:rsidRDefault="00604CA1"/>
        </w:tc>
      </w:tr>
      <w:tr w:rsidR="00604CA1" w14:paraId="026316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48E417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04CA1" w:rsidRPr="000B711C" w14:paraId="7E86282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5B80E9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6D2492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20A8D2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F9211B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77F814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174F275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CA1" w:rsidRPr="000B711C" w14:paraId="31C800D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BF3C1A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71B863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BBB36A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DEB05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1EDFD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7E9287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CA1" w14:paraId="647118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D4E9A2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13C829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F2C4B5" w14:textId="77777777" w:rsidR="00604CA1" w:rsidRDefault="00604CA1"/>
        </w:tc>
      </w:tr>
      <w:tr w:rsidR="00604CA1" w14:paraId="795EAE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BBB6B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04CA1" w:rsidRPr="000B711C" w14:paraId="36F5E1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05495C8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02EBB5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192E41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1079F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23A01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C093E0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CA1" w:rsidRPr="000B711C" w14:paraId="46B87D8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1CD3FCA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14EF32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28F73A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A1506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963B3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6A5E81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CA1" w14:paraId="73D061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B4E895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4B609C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C6419F" w14:textId="77777777" w:rsidR="00604CA1" w:rsidRDefault="00604CA1"/>
        </w:tc>
      </w:tr>
      <w:tr w:rsidR="00604CA1" w14:paraId="0BF41B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5DF9B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9FEBD7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27693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FCB2E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684A39" w14:textId="77777777" w:rsidR="00604CA1" w:rsidRDefault="00604CA1">
            <w:pPr>
              <w:spacing w:after="0"/>
              <w:ind w:left="135"/>
            </w:pPr>
          </w:p>
        </w:tc>
      </w:tr>
      <w:tr w:rsidR="00604CA1" w14:paraId="1CF692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C8A527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74A1E2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733757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1ECF15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FB479A" w14:textId="77777777" w:rsidR="00604CA1" w:rsidRDefault="00604CA1"/>
        </w:tc>
      </w:tr>
    </w:tbl>
    <w:p w14:paraId="3A6D4A22" w14:textId="77777777" w:rsidR="00604CA1" w:rsidRDefault="00604CA1">
      <w:pPr>
        <w:sectPr w:rsidR="00604CA1" w:rsidSect="00312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C1BB05" w14:textId="77777777" w:rsidR="00604CA1" w:rsidRDefault="00604CA1">
      <w:pPr>
        <w:sectPr w:rsidR="00604CA1" w:rsidSect="00312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3058ED" w14:textId="77777777" w:rsidR="00604CA1" w:rsidRDefault="00DF5525">
      <w:pPr>
        <w:spacing w:after="0"/>
        <w:ind w:left="120"/>
      </w:pPr>
      <w:bookmarkStart w:id="10" w:name="block-57543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5D05915" w14:textId="77777777" w:rsidR="00604CA1" w:rsidRDefault="00DF5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761"/>
        <w:gridCol w:w="1189"/>
        <w:gridCol w:w="1841"/>
        <w:gridCol w:w="1910"/>
        <w:gridCol w:w="1347"/>
        <w:gridCol w:w="2861"/>
      </w:tblGrid>
      <w:tr w:rsidR="00604CA1" w14:paraId="4595F488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F6646D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7795B8" w14:textId="77777777" w:rsidR="00604CA1" w:rsidRDefault="00604C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B791C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615D22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3EBE43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5F32B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1EA8DE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103E0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3E56D4" w14:textId="77777777" w:rsidR="00604CA1" w:rsidRDefault="00604CA1">
            <w:pPr>
              <w:spacing w:after="0"/>
              <w:ind w:left="135"/>
            </w:pPr>
          </w:p>
        </w:tc>
      </w:tr>
      <w:tr w:rsidR="00604CA1" w14:paraId="1646F7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2E671" w14:textId="77777777" w:rsidR="00604CA1" w:rsidRDefault="0060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F3925" w14:textId="77777777" w:rsidR="00604CA1" w:rsidRDefault="00604C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A00DD8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3FE34B" w14:textId="77777777" w:rsidR="00604CA1" w:rsidRDefault="00604C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FFAD8D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B1FD6C" w14:textId="77777777" w:rsidR="00604CA1" w:rsidRDefault="00604C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53F42B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CCB10F4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639E1" w14:textId="77777777" w:rsidR="00604CA1" w:rsidRDefault="0060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75363" w14:textId="77777777" w:rsidR="00604CA1" w:rsidRDefault="00604CA1"/>
        </w:tc>
      </w:tr>
      <w:tr w:rsidR="00604CA1" w:rsidRPr="000B711C" w14:paraId="22F140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8AF66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1ACF2A" w14:textId="77777777" w:rsidR="00604CA1" w:rsidRDefault="00DF5525">
            <w:pPr>
              <w:spacing w:after="0"/>
              <w:ind w:left="135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8A559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03AD0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11871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792565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9C86EF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4CA1" w:rsidRPr="000B711C" w14:paraId="7DFE54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3A2D98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F3D3FE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18A4D1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7D55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406EB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E3D225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01BEB8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04CA1" w:rsidRPr="000B711C" w14:paraId="2B0EF4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F089E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E671DA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A8E5E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245B4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CE964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68C3D8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2DEDF8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604CA1" w:rsidRPr="000B711C" w14:paraId="39AB89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D6D38E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ED5EA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E13811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0B7A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021C1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FD894E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897072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04CA1" w:rsidRPr="000B711C" w14:paraId="43B330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CA97AA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90981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E9546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915833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F1781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98E2D9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43662A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604CA1" w:rsidRPr="000B711C" w14:paraId="345467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491CE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E794E1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473AFA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AE6E5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CC2AF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992F62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BB7A6C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04CA1" w:rsidRPr="000B711C" w14:paraId="2E6B30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11043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C55C1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D28C6D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621E1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29592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4E3697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90F747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04CA1" w:rsidRPr="000B711C" w14:paraId="73D8D7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1DDF65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100CA4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C1DF72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A5F98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624CBE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26DE4F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2B228A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604CA1" w:rsidRPr="000B711C" w14:paraId="4C91A3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2511A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E4FA6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C28127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E173B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21C07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E1BF3F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728CD5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04CA1" w:rsidRPr="000B711C" w14:paraId="162243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27AFEA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946738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48A68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2AA64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399BA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162A4A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614F0C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CA1" w:rsidRPr="000B711C" w14:paraId="15F0DC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974FC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D2DDC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352836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5490E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4806B3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35C284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74125B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604CA1" w:rsidRPr="000B711C" w14:paraId="441ACA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02009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9E505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03ABEF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E7D5BA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F1B9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D2FDBF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D6C91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04CA1" w:rsidRPr="000B711C" w14:paraId="4024CC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E69353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EB2B6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0AEEF9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7E8DD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15351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A2C370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30AB35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04CA1" w:rsidRPr="000B711C" w14:paraId="23FA0E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B7A01F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69D74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533CF6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5690B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F9C2A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AD26CE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B69836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CA1" w:rsidRPr="000B711C" w14:paraId="2A4CB6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01CE1F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D546E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CB947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4CD74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EB634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4CAC9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67BEC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CA1" w14:paraId="2FB99E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FE1A3B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12599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C2217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C4BF7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F1524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ED594A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871EE8" w14:textId="77777777" w:rsidR="00604CA1" w:rsidRDefault="00604CA1">
            <w:pPr>
              <w:spacing w:after="0"/>
              <w:ind w:left="135"/>
            </w:pPr>
          </w:p>
        </w:tc>
      </w:tr>
      <w:tr w:rsidR="00604CA1" w:rsidRPr="000B711C" w14:paraId="219769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109CC3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AD72E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FDE0B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A3BB7A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5C2B1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EDB6E6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8E491B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604CA1" w:rsidRPr="000B711C" w14:paraId="78288A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B5360C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E738F5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80FD99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8DB45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4B6A2E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354FF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4A5842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4CA1" w:rsidRPr="000B711C" w14:paraId="3FF3D2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453020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40AF9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35DA03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F9599E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EFC28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06EE31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ECA145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04CA1" w:rsidRPr="000B711C" w14:paraId="76AE3F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D5903C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0AFD01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98D379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F5A711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17166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C38ED0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4AA525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04CA1" w:rsidRPr="000B711C" w14:paraId="2530F3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BE6189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B0770C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D3DCA0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C3DB1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B8C99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1A5D3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775CD3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5F23B2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0AACC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942F48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E6ABD5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5AD99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59DC6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68585F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12F3E6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4CA1" w:rsidRPr="000B711C" w14:paraId="56A115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714021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B63BC8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2042FF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B6F43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C4026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9CFF22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F4B3C3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4CA1" w:rsidRPr="000B711C" w14:paraId="32AD27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CD809B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CBAA2C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4C6189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466883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2435B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2D9C4C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D20240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4CA1" w14:paraId="7D55C6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DC68B8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A29BF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104221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C5B93E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603D6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0E6B2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3F16AD" w14:textId="77777777" w:rsidR="00604CA1" w:rsidRDefault="00604CA1">
            <w:pPr>
              <w:spacing w:after="0"/>
              <w:ind w:left="135"/>
            </w:pPr>
          </w:p>
        </w:tc>
      </w:tr>
      <w:tr w:rsidR="00604CA1" w:rsidRPr="000B711C" w14:paraId="707299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B7E1F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58026" w14:textId="77777777" w:rsidR="00604CA1" w:rsidRDefault="00DF5525">
            <w:pPr>
              <w:spacing w:after="0"/>
              <w:ind w:left="135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F21876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A1147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9C3DB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F8F080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2F0F80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4CA1" w:rsidRPr="000B711C" w14:paraId="1AAE13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8195C5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5B8ECB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81CEB2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E3716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828E9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A59265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EE0E78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04CA1" w:rsidRPr="000B711C" w14:paraId="7812EF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9EE11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9ED1C1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E188D7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4B94F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FBBE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F8486A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FEC686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4CA1" w:rsidRPr="000B711C" w14:paraId="301887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79EB46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4388B7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E0955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CF1C8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8637A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125FAE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ED77C5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04CA1" w:rsidRPr="000B711C" w14:paraId="590DD3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087A90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AC85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B14BB9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B2D724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F45F3C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F674DC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EE03A0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089527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7AFFC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B255EC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970B2A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941F3A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7ECD2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91769C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801AE8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4CA1" w:rsidRPr="000B711C" w14:paraId="7C6FBE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0ABF61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5CD465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4CC63D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DD7B3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289F1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C1DB1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BBF9ED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04CA1" w:rsidRPr="000B711C" w14:paraId="54B2AE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F6D5A5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6F16CC" w14:textId="77777777" w:rsidR="00604CA1" w:rsidRDefault="00DF5525">
            <w:pPr>
              <w:spacing w:after="0"/>
              <w:ind w:left="135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CA739D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C23045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C27F8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A48F82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2230B0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04CA1" w:rsidRPr="000B711C" w14:paraId="1C85D2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D1A155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72CAC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E98074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F19DEE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44B1B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6295DE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1C3E0F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604CA1" w14:paraId="639563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EAD32B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FB40D0F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65DCA1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CDE0B5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325FE2" w14:textId="77777777" w:rsidR="00604CA1" w:rsidRDefault="00604CA1"/>
        </w:tc>
      </w:tr>
    </w:tbl>
    <w:p w14:paraId="7504DC2E" w14:textId="77777777" w:rsidR="00604CA1" w:rsidRDefault="00604CA1">
      <w:pPr>
        <w:sectPr w:rsidR="00604CA1" w:rsidSect="00312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7FCC57" w14:textId="77777777" w:rsidR="00604CA1" w:rsidRDefault="00DF5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16"/>
        <w:gridCol w:w="1166"/>
        <w:gridCol w:w="1841"/>
        <w:gridCol w:w="1910"/>
        <w:gridCol w:w="1347"/>
        <w:gridCol w:w="2861"/>
      </w:tblGrid>
      <w:tr w:rsidR="00604CA1" w14:paraId="01EE960E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F1AB7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40DB03" w14:textId="77777777" w:rsidR="00604CA1" w:rsidRDefault="00604C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ED7BC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471261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98C6D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11EBE5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938156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5B594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A3D9FD" w14:textId="77777777" w:rsidR="00604CA1" w:rsidRDefault="00604CA1">
            <w:pPr>
              <w:spacing w:after="0"/>
              <w:ind w:left="135"/>
            </w:pPr>
          </w:p>
        </w:tc>
      </w:tr>
      <w:tr w:rsidR="00604CA1" w14:paraId="650479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FF5414" w14:textId="77777777" w:rsidR="00604CA1" w:rsidRDefault="0060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495790" w14:textId="77777777" w:rsidR="00604CA1" w:rsidRDefault="00604CA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B1070E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687276" w14:textId="77777777" w:rsidR="00604CA1" w:rsidRDefault="00604CA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FBF28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951BAF" w14:textId="77777777" w:rsidR="00604CA1" w:rsidRDefault="00604CA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53EA36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4CD7BC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FD1107" w14:textId="77777777" w:rsidR="00604CA1" w:rsidRDefault="0060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30931" w14:textId="77777777" w:rsidR="00604CA1" w:rsidRDefault="00604CA1"/>
        </w:tc>
      </w:tr>
      <w:tr w:rsidR="00604CA1" w:rsidRPr="000B711C" w14:paraId="6C925A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C3DDB0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C90F0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F12585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39537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4377D0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5824E8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8C908E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CA1" w:rsidRPr="000B711C" w14:paraId="1A2474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B4FB3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159371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C62D92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CEF38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60A84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2494E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71CF25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4CA1" w:rsidRPr="000B711C" w14:paraId="4C91CD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A0512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5353B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E7F4E5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AAD493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CA9EE0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1C9E11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E8B5C2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04CA1" w:rsidRPr="000B711C" w14:paraId="4727C6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86D691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E22B54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A50743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1475B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F41E2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34CA7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489924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4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04CA1" w:rsidRPr="000B711C" w14:paraId="30E9E5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F16773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A912D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40427E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4398C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486B80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50CE3D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04D19B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734FB6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0D9097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0ADE2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CBA211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1511A2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525B2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80B9C4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638E1C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CA1" w:rsidRPr="000B711C" w14:paraId="1C9583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121BB7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BE10AC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92847A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F12F0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A649B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666BA4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3C1F9D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04CA1" w:rsidRPr="000B711C" w14:paraId="26F95F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F13145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FBF86F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76A864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26FE1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EE7233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9FF10F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EFA0D1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04CA1" w:rsidRPr="000B711C" w14:paraId="47353E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E48D08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034C1E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8BD710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C67B8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7E719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D79B13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64E1BF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4CA1" w14:paraId="083CBB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BB91B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2EDBC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F6F241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B880D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3411D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9D85D5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23ECB6" w14:textId="77777777" w:rsidR="00604CA1" w:rsidRDefault="00604CA1">
            <w:pPr>
              <w:spacing w:after="0"/>
              <w:ind w:left="135"/>
            </w:pPr>
          </w:p>
        </w:tc>
      </w:tr>
      <w:tr w:rsidR="00604CA1" w:rsidRPr="000B711C" w14:paraId="1B4ED1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F82F6B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3FDA5C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A8E7FE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D8DCC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99BE0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1B7A7E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3701DA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04CA1" w:rsidRPr="000B711C" w14:paraId="7DAEB7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C87175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B5760C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7E991B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C4661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8E676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22112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F9794A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04CA1" w:rsidRPr="000B711C" w14:paraId="2B3FE7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B3CC5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243AD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DB0E2D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BBB56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2A2CC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0455F0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619FE5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719288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A165D4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C5CAB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0BE01E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A1AA20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08758E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9279A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52479F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04CA1" w14:paraId="43903D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9C216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B1BF5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2C32CF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A620DE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47AD2E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CB90F4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84D947" w14:textId="77777777" w:rsidR="00604CA1" w:rsidRDefault="00604CA1">
            <w:pPr>
              <w:spacing w:after="0"/>
              <w:ind w:left="135"/>
            </w:pPr>
          </w:p>
        </w:tc>
      </w:tr>
      <w:tr w:rsidR="00604CA1" w14:paraId="0616CD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8E8741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E78F1E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6A6F2D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38062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5133A0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366E13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29866C" w14:textId="77777777" w:rsidR="00604CA1" w:rsidRDefault="00604CA1">
            <w:pPr>
              <w:spacing w:after="0"/>
              <w:ind w:left="135"/>
            </w:pPr>
          </w:p>
        </w:tc>
      </w:tr>
      <w:tr w:rsidR="00604CA1" w:rsidRPr="000B711C" w14:paraId="69E117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E6F52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56F2BE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AB3140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8D300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77625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04847C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5B83ED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CA1" w:rsidRPr="000B711C" w14:paraId="3A3B3F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4031F5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C98B52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F2CACB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5A86D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F3CFAE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731D80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3FA8CB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604CA1" w:rsidRPr="000B711C" w14:paraId="372DF4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0B5CF7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FA19C3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BB4A38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1B3443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B0DA1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AB5F79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7A8ADC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CA1" w:rsidRPr="000B711C" w14:paraId="119D39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1B4F70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C3863B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0159BB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DC1BAC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1E6CE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4598F7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09FF8A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CA1" w:rsidRPr="000B711C" w14:paraId="7BD390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BCAAA7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B9BD6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C65269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544EC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5DF5F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B1D2E1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F3ECE2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CA1" w:rsidRPr="000B711C" w14:paraId="4F8669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6384A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E4380E" w14:textId="77777777" w:rsidR="00604CA1" w:rsidRDefault="00DF5525">
            <w:pPr>
              <w:spacing w:after="0"/>
              <w:ind w:left="135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475F02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14951C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A934A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55D092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2F4C14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CA1" w14:paraId="6ED344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8412C8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D17D3D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BE6D4B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73B1C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792AB0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678FA3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FE10B2" w14:textId="77777777" w:rsidR="00604CA1" w:rsidRDefault="00604CA1">
            <w:pPr>
              <w:spacing w:after="0"/>
              <w:ind w:left="135"/>
            </w:pPr>
          </w:p>
        </w:tc>
      </w:tr>
      <w:tr w:rsidR="00604CA1" w14:paraId="4DF9B7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EA2438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C5E05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2FD250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A42180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A60E8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893C5F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DDD9D0" w14:textId="77777777" w:rsidR="00604CA1" w:rsidRDefault="00604CA1">
            <w:pPr>
              <w:spacing w:after="0"/>
              <w:ind w:left="135"/>
            </w:pPr>
          </w:p>
        </w:tc>
      </w:tr>
      <w:tr w:rsidR="00604CA1" w14:paraId="6D24C2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F29000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8B403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2C6842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A88EB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78853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9B23F5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BF68CF" w14:textId="77777777" w:rsidR="00604CA1" w:rsidRDefault="00604CA1">
            <w:pPr>
              <w:spacing w:after="0"/>
              <w:ind w:left="135"/>
            </w:pPr>
          </w:p>
        </w:tc>
      </w:tr>
      <w:tr w:rsidR="00604CA1" w14:paraId="647034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3C6D83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1FBDA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67BC0D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A6211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50CF3E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2B4D78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47ED87" w14:textId="77777777" w:rsidR="00604CA1" w:rsidRDefault="00604CA1">
            <w:pPr>
              <w:spacing w:after="0"/>
              <w:ind w:left="135"/>
            </w:pPr>
          </w:p>
        </w:tc>
      </w:tr>
      <w:tr w:rsidR="00604CA1" w14:paraId="741B9D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99FD65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AD3B3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B842DB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E9BAA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AB6713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9E10C7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F68A12" w14:textId="77777777" w:rsidR="00604CA1" w:rsidRDefault="00604CA1">
            <w:pPr>
              <w:spacing w:after="0"/>
              <w:ind w:left="135"/>
            </w:pPr>
          </w:p>
        </w:tc>
      </w:tr>
      <w:tr w:rsidR="00604CA1" w14:paraId="50EA71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880D3B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07E0E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A0AEF6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64DEF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CAB47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7B5543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82BF1C" w14:textId="77777777" w:rsidR="00604CA1" w:rsidRDefault="00604CA1">
            <w:pPr>
              <w:spacing w:after="0"/>
              <w:ind w:left="135"/>
            </w:pPr>
          </w:p>
        </w:tc>
      </w:tr>
      <w:tr w:rsidR="00604CA1" w:rsidRPr="000B711C" w14:paraId="31FA39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1ED2D9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BA513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48A65D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231D2C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22DD3A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8DD568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40E0BA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CA1" w:rsidRPr="000B711C" w14:paraId="088DAC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81AB47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4C22B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E9E3BC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D25D5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54B03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F942DE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86EF0E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CA1" w:rsidRPr="000B711C" w14:paraId="533394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23527B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01DE9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285CB2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78E59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0DA6C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C40BF7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0BDD40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33C77C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D6B6D1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068B6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2DE076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09009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69302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69D71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6E1FD1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4CA1" w14:paraId="6E720E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F68FA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F28CF4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входных данных, </w:t>
            </w: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1653D1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9A575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1552F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1D7818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9515CC" w14:textId="77777777" w:rsidR="00604CA1" w:rsidRDefault="00604CA1">
            <w:pPr>
              <w:spacing w:after="0"/>
              <w:ind w:left="135"/>
            </w:pPr>
          </w:p>
        </w:tc>
      </w:tr>
      <w:tr w:rsidR="00604CA1" w:rsidRPr="000B711C" w14:paraId="0F3B76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9875C1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A26E1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E287AA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7B5D6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BAE753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4929E8" w14:textId="77777777" w:rsidR="00604CA1" w:rsidRDefault="00604C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D95916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04CA1" w14:paraId="29B0DE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D568C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72E4175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91DE14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015E10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825983" w14:textId="77777777" w:rsidR="00604CA1" w:rsidRDefault="00604CA1"/>
        </w:tc>
      </w:tr>
    </w:tbl>
    <w:p w14:paraId="014CA5B6" w14:textId="77777777" w:rsidR="00604CA1" w:rsidRDefault="00604CA1">
      <w:pPr>
        <w:sectPr w:rsidR="00604CA1" w:rsidSect="00312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7DEF03" w14:textId="77777777" w:rsidR="00604CA1" w:rsidRDefault="00DF55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760"/>
        <w:gridCol w:w="1189"/>
        <w:gridCol w:w="1841"/>
        <w:gridCol w:w="1910"/>
        <w:gridCol w:w="1347"/>
        <w:gridCol w:w="2861"/>
      </w:tblGrid>
      <w:tr w:rsidR="00604CA1" w14:paraId="654B713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73344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866962" w14:textId="77777777" w:rsidR="00604CA1" w:rsidRDefault="00604C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5987D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37BC9E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4BBEA1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D2066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30B0D7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FCDC09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91F406" w14:textId="77777777" w:rsidR="00604CA1" w:rsidRDefault="00604CA1">
            <w:pPr>
              <w:spacing w:after="0"/>
              <w:ind w:left="135"/>
            </w:pPr>
          </w:p>
        </w:tc>
      </w:tr>
      <w:tr w:rsidR="00604CA1" w14:paraId="675A3E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42CEBB" w14:textId="77777777" w:rsidR="00604CA1" w:rsidRDefault="0060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01928F" w14:textId="77777777" w:rsidR="00604CA1" w:rsidRDefault="00604C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603B63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D30AB9" w14:textId="77777777" w:rsidR="00604CA1" w:rsidRDefault="00604C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4F392C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50F7EB" w14:textId="77777777" w:rsidR="00604CA1" w:rsidRDefault="00604C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3CF48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73DFFC" w14:textId="77777777" w:rsidR="00604CA1" w:rsidRDefault="00604C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4B6C9" w14:textId="77777777" w:rsidR="00604CA1" w:rsidRDefault="00604C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540F7" w14:textId="77777777" w:rsidR="00604CA1" w:rsidRDefault="00604CA1"/>
        </w:tc>
      </w:tr>
      <w:tr w:rsidR="00604CA1" w:rsidRPr="000B711C" w14:paraId="5E44E7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2F4209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509BF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5399E3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43677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E51D7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A75065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C3EC17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04CA1" w:rsidRPr="000B711C" w14:paraId="481C95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61B100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D01276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60FAF5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88446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B5D5A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D1CD25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B7D2BF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04CA1" w:rsidRPr="000B711C" w14:paraId="287FE7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A9883F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DC93C9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1E30A8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3D5E1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4EBC7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A1B770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072E16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04CA1" w:rsidRPr="000B711C" w14:paraId="5898C5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E1B7E0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7EF0E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7ACE65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4CB82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1AA9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3AA824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5150E1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CA1" w:rsidRPr="000B711C" w14:paraId="5ED9FB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EABDD7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81E129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A7A5B5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CD2FE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8723A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6EAAA8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95E0B3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5025F9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975010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76A54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E6DD61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782F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F733F0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90569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5738AB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04CA1" w:rsidRPr="000B711C" w14:paraId="44DDC97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DF7808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0CC125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5A740C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22AE6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89682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6E807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43CB5E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04CA1" w:rsidRPr="000B711C" w14:paraId="189D04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85A3EF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EEBDED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8E61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A0EF8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110333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B4BC7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AF8562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4CA1" w14:paraId="33227B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C18A2B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E8942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44898F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5E11F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E3CA2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CE4402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13C969" w14:textId="77777777" w:rsidR="00604CA1" w:rsidRDefault="00604CA1">
            <w:pPr>
              <w:spacing w:after="0"/>
              <w:ind w:left="135"/>
            </w:pPr>
          </w:p>
        </w:tc>
      </w:tr>
      <w:tr w:rsidR="00604CA1" w14:paraId="48F33C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FA7CC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10A00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A7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396E94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3EFAC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1E4D0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7E2AEA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4101EA" w14:textId="77777777" w:rsidR="00604CA1" w:rsidRDefault="00604CA1">
            <w:pPr>
              <w:spacing w:after="0"/>
              <w:ind w:left="135"/>
            </w:pPr>
          </w:p>
        </w:tc>
      </w:tr>
      <w:tr w:rsidR="00604CA1" w14:paraId="787AE8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68F4E7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881FA7" w14:textId="77777777" w:rsidR="00604CA1" w:rsidRPr="0022241D" w:rsidRDefault="00DF5525">
            <w:pPr>
              <w:spacing w:after="0"/>
              <w:ind w:left="135"/>
              <w:rPr>
                <w:lang w:val="ru-RU"/>
              </w:rPr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332C6C" w14:textId="77777777" w:rsidR="00604CA1" w:rsidRDefault="00DF5525">
            <w:pPr>
              <w:spacing w:after="0"/>
              <w:ind w:left="135"/>
              <w:jc w:val="center"/>
            </w:pPr>
            <w:r w:rsidRPr="002224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3C14A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F160A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169932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016E4" w14:textId="77777777" w:rsidR="00604CA1" w:rsidRDefault="00604CA1">
            <w:pPr>
              <w:spacing w:after="0"/>
              <w:ind w:left="135"/>
            </w:pPr>
          </w:p>
        </w:tc>
      </w:tr>
      <w:tr w:rsidR="00604CA1" w:rsidRPr="000B711C" w14:paraId="596F6F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455849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5899E5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14DAE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1FB62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BB9E7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37B48D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1652B3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04CA1" w:rsidRPr="000B711C" w14:paraId="7C8175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21C07B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E1E574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2C8AE0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D8974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2F7753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017567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1F0D9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04CA1" w:rsidRPr="000B711C" w14:paraId="33489A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79DA2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B2022D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0A3830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1A59FD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FAFC80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B5A02D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CECAD8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4CA1" w:rsidRPr="000B711C" w14:paraId="6A44A67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6B9957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E65707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A578C5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16CD25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C8EB64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FB4B33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809E46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04CA1" w:rsidRPr="000B711C" w14:paraId="6E36DC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B3F90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65A4A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A2984E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B9D6DA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74666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8944FA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27F034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510AE5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B10E6A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2D38C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FA6FE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A5080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30E29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14E44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D43BE8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04CA1" w14:paraId="1CCFBC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0FB47A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8B832A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33A9BC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039C7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955A5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B88E48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373A97" w14:textId="77777777" w:rsidR="00604CA1" w:rsidRDefault="00604CA1">
            <w:pPr>
              <w:spacing w:after="0"/>
              <w:ind w:left="135"/>
            </w:pPr>
          </w:p>
        </w:tc>
      </w:tr>
      <w:tr w:rsidR="00604CA1" w:rsidRPr="000B711C" w14:paraId="27B7CB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76A85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5D6F2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B3CF9D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30A1B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B9921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278D85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6D147D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CA1" w:rsidRPr="000B711C" w14:paraId="1D119A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1694F1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5CBF95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2EB5C3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FFAC45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808FE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1DBB02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9BFBA5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4CA1" w:rsidRPr="000B711C" w14:paraId="6354E1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516A8D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718947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AC2B68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09FA9D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E03DF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B5F9FB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43F683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4CA1" w:rsidRPr="000B711C" w14:paraId="4914F2C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681439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DCADDE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6EB59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F9D0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B824BC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65F846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F23CD7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04CA1" w:rsidRPr="000B711C" w14:paraId="6EBE65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B27AA2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17777D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4FB9B2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93BFD9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33CE1C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76DFB1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7042C5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04CA1" w:rsidRPr="000B711C" w14:paraId="70B32A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4D4787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BDB386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9CFF56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FC500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7B2F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B9F9C2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F789F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04CA1" w:rsidRPr="000B711C" w14:paraId="5DF8F5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602636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A6AD2D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4E5CBB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48536B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B4EF7C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544A0D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A9C509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04CA1" w:rsidRPr="000B711C" w14:paraId="6A8109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E30349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01E0FC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20F8BE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F358A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9CF162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E519F7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21D8A5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04CA1" w:rsidRPr="000B711C" w14:paraId="3FD13F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54AD56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AA24C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81005E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F8104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9576F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02CA24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116EB8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4CA1" w:rsidRPr="000B711C" w14:paraId="38A3B2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8541A4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341056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639254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F1673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12C7B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845348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7BB38B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4CA1" w:rsidRPr="000B711C" w14:paraId="3599D4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0EBA4F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E5B1C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A4F75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57394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3E6490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4D27D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2BC7BA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04CA1" w:rsidRPr="000B711C" w14:paraId="073F89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7B3474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98382F" w14:textId="77777777" w:rsidR="00604CA1" w:rsidRDefault="00DF552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B02816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FE92A1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4C2500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3423CD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4E4F27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CA1" w:rsidRPr="000B711C" w14:paraId="5F47ED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907029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B99FA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BEF7CB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34F6C6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EBBD1C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C290F9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4063F8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04CA1" w:rsidRPr="000B711C" w14:paraId="1C9F26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7B6B20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C9A2A9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7206C9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7B1B3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D10BA4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B85E8F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104E78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CA1" w:rsidRPr="000B711C" w14:paraId="039E01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85FC2E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283BCA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8A8E5F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84B21F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B2206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922B1F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8D08F8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04CA1" w:rsidRPr="000B711C" w14:paraId="7207F0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AFBC1F" w14:textId="77777777" w:rsidR="00604CA1" w:rsidRDefault="00DF55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D0C8ED" w14:textId="77777777" w:rsidR="00604CA1" w:rsidRDefault="00DF5525">
            <w:pPr>
              <w:spacing w:after="0"/>
              <w:ind w:left="135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B919D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22378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B94D18" w14:textId="77777777" w:rsidR="00604CA1" w:rsidRDefault="00604C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CF991D" w14:textId="77777777" w:rsidR="00604CA1" w:rsidRDefault="00604C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31D010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55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4CA1" w14:paraId="34475A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A3F291" w14:textId="77777777" w:rsidR="00604CA1" w:rsidRPr="00DF5525" w:rsidRDefault="00DF5525">
            <w:pPr>
              <w:spacing w:after="0"/>
              <w:ind w:left="135"/>
              <w:rPr>
                <w:lang w:val="ru-RU"/>
              </w:rPr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9D7812" w14:textId="77777777" w:rsidR="00604CA1" w:rsidRDefault="00DF5525">
            <w:pPr>
              <w:spacing w:after="0"/>
              <w:ind w:left="135"/>
              <w:jc w:val="center"/>
            </w:pPr>
            <w:r w:rsidRPr="00DF55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142ABF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B8C3EC" w14:textId="77777777" w:rsidR="00604CA1" w:rsidRDefault="00DF55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40E2BD" w14:textId="77777777" w:rsidR="00604CA1" w:rsidRDefault="00604CA1"/>
        </w:tc>
      </w:tr>
    </w:tbl>
    <w:p w14:paraId="30708B41" w14:textId="77777777" w:rsidR="00604CA1" w:rsidRDefault="00604CA1">
      <w:pPr>
        <w:sectPr w:rsidR="00604CA1" w:rsidSect="00312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9B15DA" w14:textId="77777777" w:rsidR="00604CA1" w:rsidRPr="0022241D" w:rsidRDefault="0022241D" w:rsidP="0022241D">
      <w:pPr>
        <w:jc w:val="center"/>
        <w:rPr>
          <w:b/>
          <w:sz w:val="28"/>
          <w:szCs w:val="28"/>
          <w:lang w:val="ru-RU"/>
        </w:rPr>
      </w:pPr>
      <w:r w:rsidRPr="0022241D">
        <w:rPr>
          <w:b/>
          <w:sz w:val="28"/>
          <w:szCs w:val="28"/>
          <w:lang w:val="ru-RU"/>
        </w:rPr>
        <w:lastRenderedPageBreak/>
        <w:t>Жвирко Лолита</w:t>
      </w:r>
    </w:p>
    <w:p w14:paraId="20A232D9" w14:textId="77777777" w:rsidR="0022241D" w:rsidRPr="0022241D" w:rsidRDefault="0022241D" w:rsidP="0022241D">
      <w:pPr>
        <w:jc w:val="center"/>
        <w:rPr>
          <w:b/>
          <w:sz w:val="28"/>
          <w:szCs w:val="28"/>
          <w:lang w:val="ru-RU"/>
        </w:rPr>
      </w:pPr>
      <w:r w:rsidRPr="0022241D">
        <w:rPr>
          <w:b/>
          <w:sz w:val="28"/>
          <w:szCs w:val="28"/>
          <w:lang w:val="ru-RU"/>
        </w:rPr>
        <w:t>7 класс (17 часов)</w:t>
      </w:r>
    </w:p>
    <w:tbl>
      <w:tblPr>
        <w:tblW w:w="1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0"/>
        <w:gridCol w:w="1900"/>
      </w:tblGrid>
      <w:tr w:rsidR="0022241D" w:rsidRPr="0022241D" w14:paraId="20739474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098582D5" w14:textId="77777777" w:rsidR="0022241D" w:rsidRPr="0022241D" w:rsidRDefault="0022241D" w:rsidP="003A0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  <w:t>Тема уроков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1F8CA3E" w14:textId="77777777" w:rsidR="0022241D" w:rsidRPr="0022241D" w:rsidRDefault="0022241D" w:rsidP="003A0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  <w:t>Номер урока</w:t>
            </w:r>
          </w:p>
        </w:tc>
      </w:tr>
      <w:tr w:rsidR="0022241D" w:rsidRPr="0022241D" w14:paraId="40196989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0D12D726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История и современные тенденции  развития компьютеров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D47857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</w:tr>
      <w:tr w:rsidR="0022241D" w:rsidRPr="0022241D" w14:paraId="01D4D45F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29F294FF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4AC783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</w:tr>
      <w:tr w:rsidR="0022241D" w:rsidRPr="0022241D" w14:paraId="34776878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5CE3E394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Компьютерные вирусы и антивирусные программы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9E7EE8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</w:tr>
      <w:tr w:rsidR="0022241D" w:rsidRPr="0022241D" w14:paraId="5B9193F7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63EF836E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Компьютерные сети. Поиск информации в сети Интернет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69209DE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</w:tr>
      <w:tr w:rsidR="0022241D" w:rsidRPr="0022241D" w14:paraId="44305C2A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7AE6508E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Сервисы интернет-коммуникаций. Сетевой этикет. Стратегии безопасного поведения в Интернете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0AD5204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</w:tr>
      <w:tr w:rsidR="0022241D" w:rsidRPr="0022241D" w14:paraId="20E9837F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0E4C82B7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83F5696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</w:tr>
      <w:tr w:rsidR="0022241D" w:rsidRPr="0022241D" w14:paraId="0018771E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39667228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A364C43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</w:tr>
      <w:tr w:rsidR="0022241D" w:rsidRPr="0022241D" w14:paraId="39A3D19A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459E6608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Единицы измерения информации и скорости передачи данных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8BD1A38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</w:tr>
      <w:tr w:rsidR="0022241D" w:rsidRPr="0022241D" w14:paraId="01B51EF5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5CACD311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D2A1002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</w:tr>
      <w:tr w:rsidR="0022241D" w:rsidRPr="0022241D" w14:paraId="13141C83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1C7144CB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Кодирование звука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68E488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</w:tr>
      <w:tr w:rsidR="0022241D" w:rsidRPr="0022241D" w14:paraId="2E2B33B9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05967EAC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9863EFC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</w:tr>
      <w:tr w:rsidR="0022241D" w:rsidRPr="0022241D" w14:paraId="7C85FAA0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4A6C0285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Форматирование текстовых документов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CA978A4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</w:tr>
      <w:tr w:rsidR="0022241D" w:rsidRPr="0022241D" w14:paraId="1950913C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3AECBE2B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Параметры страницы. Списки и таблицы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7483CC8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</w:tr>
      <w:tr w:rsidR="0022241D" w:rsidRPr="0022241D" w14:paraId="1F7D1831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42E076B3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Вставка нетекстовых объектов в текстовые документы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8368AF1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</w:tr>
      <w:tr w:rsidR="0022241D" w:rsidRPr="0022241D" w14:paraId="181BD750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1D15E512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Графический редактор. Растровые рисунки. Векторная графика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C01B223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15</w:t>
            </w:r>
          </w:p>
        </w:tc>
      </w:tr>
      <w:tr w:rsidR="0022241D" w:rsidRPr="0022241D" w14:paraId="1353C0B1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7F1FCF6E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Операции редактирования графических объектов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265B815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16</w:t>
            </w:r>
          </w:p>
        </w:tc>
      </w:tr>
      <w:tr w:rsidR="0022241D" w:rsidRPr="0022241D" w14:paraId="07E16B9B" w14:textId="77777777" w:rsidTr="003A0F73">
        <w:trPr>
          <w:trHeight w:val="300"/>
        </w:trPr>
        <w:tc>
          <w:tcPr>
            <w:tcW w:w="10120" w:type="dxa"/>
            <w:shd w:val="clear" w:color="auto" w:fill="auto"/>
            <w:noWrap/>
            <w:vAlign w:val="bottom"/>
            <w:hideMark/>
          </w:tcPr>
          <w:p w14:paraId="0F140F96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Подготовка мультимедийных презентаций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FA6AA56" w14:textId="77777777" w:rsidR="0022241D" w:rsidRPr="0022241D" w:rsidRDefault="0022241D" w:rsidP="00222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222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17</w:t>
            </w:r>
          </w:p>
        </w:tc>
      </w:tr>
    </w:tbl>
    <w:p w14:paraId="6DE9BBEC" w14:textId="77777777" w:rsidR="00C6341D" w:rsidRDefault="00C6341D">
      <w:pPr>
        <w:rPr>
          <w:lang w:val="ru-RU"/>
        </w:rPr>
      </w:pPr>
    </w:p>
    <w:p w14:paraId="3ADB49CA" w14:textId="77777777" w:rsidR="00C6341D" w:rsidRDefault="00C6341D" w:rsidP="00C6341D">
      <w:pPr>
        <w:rPr>
          <w:lang w:val="ru-RU"/>
        </w:rPr>
      </w:pPr>
    </w:p>
    <w:p w14:paraId="09AAAA5F" w14:textId="77777777" w:rsidR="00C6341D" w:rsidRDefault="00C6341D" w:rsidP="00C6341D">
      <w:pPr>
        <w:tabs>
          <w:tab w:val="left" w:pos="4455"/>
        </w:tabs>
        <w:rPr>
          <w:lang w:val="ru-RU"/>
        </w:rPr>
      </w:pPr>
      <w:r>
        <w:rPr>
          <w:lang w:val="ru-RU"/>
        </w:rPr>
        <w:tab/>
      </w:r>
    </w:p>
    <w:p w14:paraId="7356A5C5" w14:textId="77777777" w:rsidR="00C6341D" w:rsidRDefault="00C6341D">
      <w:pPr>
        <w:rPr>
          <w:lang w:val="ru-RU"/>
        </w:rPr>
      </w:pPr>
      <w:r>
        <w:rPr>
          <w:lang w:val="ru-RU"/>
        </w:rPr>
        <w:br w:type="page"/>
      </w:r>
    </w:p>
    <w:p w14:paraId="5E227DA9" w14:textId="77777777" w:rsidR="00C6341D" w:rsidRPr="0022241D" w:rsidRDefault="00C6341D" w:rsidP="00C634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Балашов Максим</w:t>
      </w:r>
    </w:p>
    <w:p w14:paraId="6C3BA96A" w14:textId="77777777" w:rsidR="00C6341D" w:rsidRPr="0022241D" w:rsidRDefault="00C6341D" w:rsidP="00C634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Pr="0022241D">
        <w:rPr>
          <w:b/>
          <w:sz w:val="28"/>
          <w:szCs w:val="28"/>
          <w:lang w:val="ru-RU"/>
        </w:rPr>
        <w:t xml:space="preserve"> класс (1</w:t>
      </w:r>
      <w:r>
        <w:rPr>
          <w:b/>
          <w:sz w:val="28"/>
          <w:szCs w:val="28"/>
          <w:lang w:val="ru-RU"/>
        </w:rPr>
        <w:t>8</w:t>
      </w:r>
      <w:r w:rsidRPr="0022241D">
        <w:rPr>
          <w:b/>
          <w:sz w:val="28"/>
          <w:szCs w:val="28"/>
          <w:lang w:val="ru-RU"/>
        </w:rPr>
        <w:t xml:space="preserve"> часов)</w:t>
      </w:r>
    </w:p>
    <w:p w14:paraId="47DF2C5C" w14:textId="77777777" w:rsidR="00C6341D" w:rsidRDefault="00C6341D" w:rsidP="00C6341D">
      <w:pPr>
        <w:tabs>
          <w:tab w:val="left" w:pos="4455"/>
        </w:tabs>
        <w:rPr>
          <w:lang w:val="ru-RU"/>
        </w:rPr>
      </w:pPr>
    </w:p>
    <w:p w14:paraId="57B5B224" w14:textId="77777777" w:rsidR="00C6341D" w:rsidRDefault="00C6341D" w:rsidP="00C6341D">
      <w:pPr>
        <w:tabs>
          <w:tab w:val="left" w:pos="4455"/>
        </w:tabs>
        <w:rPr>
          <w:lang w:val="ru-RU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1"/>
        <w:gridCol w:w="1378"/>
      </w:tblGrid>
      <w:tr w:rsidR="00C6341D" w:rsidRPr="00C6341D" w14:paraId="187DA315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707FFE6B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  <w:t>Тема уроков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9504BEC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b/>
                <w:color w:val="000000"/>
                <w:lang w:val="ru-RU" w:eastAsia="ru-RU"/>
              </w:rPr>
              <w:t>Номер урока</w:t>
            </w:r>
          </w:p>
        </w:tc>
      </w:tr>
      <w:tr w:rsidR="00C6341D" w:rsidRPr="00C6341D" w14:paraId="09C4E6CF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26E62A55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Непозиционные и позиционные системы счисления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6F2C037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</w:t>
            </w:r>
          </w:p>
        </w:tc>
      </w:tr>
      <w:tr w:rsidR="00C6341D" w:rsidRPr="00C6341D" w14:paraId="1D562B42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61D74B18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Развернутая форма записи числа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B68C4E4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2</w:t>
            </w:r>
          </w:p>
        </w:tc>
      </w:tr>
      <w:tr w:rsidR="00C6341D" w:rsidRPr="00C6341D" w14:paraId="2FB6DAA5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0DC640F2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Двоичная система счисления.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9B63FB6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3</w:t>
            </w:r>
          </w:p>
        </w:tc>
      </w:tr>
      <w:tr w:rsidR="00C6341D" w:rsidRPr="00C6341D" w14:paraId="3C9E254C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14EEC842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Восьмеричная система счисления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7853710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4</w:t>
            </w:r>
          </w:p>
        </w:tc>
      </w:tr>
      <w:tr w:rsidR="00C6341D" w:rsidRPr="00C6341D" w14:paraId="22C68F13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1A09AF33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Шестнадцатеричная система счисления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0930229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5</w:t>
            </w:r>
          </w:p>
        </w:tc>
      </w:tr>
      <w:tr w:rsidR="00C6341D" w:rsidRPr="00C6341D" w14:paraId="2F50C2B9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366B9DE0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Логические высказывания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99474C6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6</w:t>
            </w:r>
          </w:p>
        </w:tc>
      </w:tr>
      <w:tr w:rsidR="00C6341D" w:rsidRPr="00C6341D" w14:paraId="3B05C7F8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484AF12C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Логические операции «и», «или», «не»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E130723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7</w:t>
            </w:r>
          </w:p>
        </w:tc>
      </w:tr>
      <w:tr w:rsidR="00C6341D" w:rsidRPr="00C6341D" w14:paraId="0C4109D0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67D5517A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Определение истинности составного высказывания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DA3B418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8</w:t>
            </w:r>
          </w:p>
        </w:tc>
      </w:tr>
      <w:tr w:rsidR="00C6341D" w:rsidRPr="00C6341D" w14:paraId="051AD8FB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3622253D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Таблицы истинности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6FB633C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9</w:t>
            </w:r>
          </w:p>
        </w:tc>
      </w:tr>
      <w:tr w:rsidR="00C6341D" w:rsidRPr="00C6341D" w14:paraId="1C9ED8D8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7202C309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Понятие алгоритма. Исполнители алгоритмов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F0136C3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10</w:t>
            </w:r>
          </w:p>
        </w:tc>
      </w:tr>
      <w:tr w:rsidR="00C6341D" w:rsidRPr="00C6341D" w14:paraId="7CC6F592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14F18FA4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Свойства алгоритма. Способы записи алгоритма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122050C3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</w:tr>
      <w:tr w:rsidR="00C6341D" w:rsidRPr="00C6341D" w14:paraId="551E3F02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77C7CCBC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7063B50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12</w:t>
            </w:r>
          </w:p>
        </w:tc>
      </w:tr>
      <w:tr w:rsidR="00C6341D" w:rsidRPr="00C6341D" w14:paraId="68593E75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04640C7E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D3FEC4F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13</w:t>
            </w:r>
          </w:p>
        </w:tc>
      </w:tr>
      <w:tr w:rsidR="00C6341D" w:rsidRPr="00C6341D" w14:paraId="3E217D98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42BDEB57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Алгоритмическая конструкция «повторение»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AFA4479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</w:tr>
      <w:tr w:rsidR="00C6341D" w:rsidRPr="00C6341D" w14:paraId="319722BB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25DC0D6E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Формальное исполнение алгоритма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5FC0D4E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15</w:t>
            </w:r>
          </w:p>
        </w:tc>
      </w:tr>
      <w:tr w:rsidR="00C6341D" w:rsidRPr="00C6341D" w14:paraId="60A00BAE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0E1C3F05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Разработка несложных алгоритмов с использованием циклов  для управления формальными исполнителями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CAA698C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16</w:t>
            </w:r>
          </w:p>
        </w:tc>
      </w:tr>
      <w:tr w:rsidR="00C6341D" w:rsidRPr="00C6341D" w14:paraId="6CBB8ECC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76ECFABC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7C5BE70B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17</w:t>
            </w:r>
          </w:p>
        </w:tc>
      </w:tr>
      <w:tr w:rsidR="00C6341D" w:rsidRPr="00C6341D" w14:paraId="150F2CF2" w14:textId="77777777" w:rsidTr="00C6341D">
        <w:trPr>
          <w:trHeight w:val="300"/>
        </w:trPr>
        <w:tc>
          <w:tcPr>
            <w:tcW w:w="8311" w:type="dxa"/>
            <w:shd w:val="clear" w:color="auto" w:fill="auto"/>
            <w:noWrap/>
            <w:vAlign w:val="bottom"/>
            <w:hideMark/>
          </w:tcPr>
          <w:p w14:paraId="72622769" w14:textId="77777777" w:rsidR="00C6341D" w:rsidRPr="00C6341D" w:rsidRDefault="00C6341D" w:rsidP="00C6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Выполнение алгоритмов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A8ED85D" w14:textId="77777777" w:rsidR="00C6341D" w:rsidRPr="00C6341D" w:rsidRDefault="00C6341D" w:rsidP="00C6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C6341D">
              <w:rPr>
                <w:rFonts w:ascii="Calibri" w:eastAsia="Times New Roman" w:hAnsi="Calibri" w:cs="Calibri"/>
                <w:color w:val="000000"/>
                <w:lang w:val="ru-RU" w:eastAsia="ru-RU"/>
              </w:rPr>
              <w:t>18</w:t>
            </w:r>
          </w:p>
        </w:tc>
      </w:tr>
    </w:tbl>
    <w:p w14:paraId="023C0C7F" w14:textId="77777777" w:rsidR="00C6341D" w:rsidRDefault="00C6341D" w:rsidP="00C6341D">
      <w:pPr>
        <w:tabs>
          <w:tab w:val="left" w:pos="4455"/>
        </w:tabs>
        <w:rPr>
          <w:lang w:val="ru-RU"/>
        </w:rPr>
      </w:pPr>
    </w:p>
    <w:p w14:paraId="54B809AD" w14:textId="77777777" w:rsidR="0022241D" w:rsidRPr="00C6341D" w:rsidRDefault="00C6341D" w:rsidP="00C6341D">
      <w:pPr>
        <w:tabs>
          <w:tab w:val="left" w:pos="4455"/>
        </w:tabs>
        <w:rPr>
          <w:lang w:val="ru-RU"/>
        </w:rPr>
        <w:sectPr w:rsidR="0022241D" w:rsidRPr="00C6341D" w:rsidSect="0031261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ab/>
      </w:r>
    </w:p>
    <w:p w14:paraId="33580BC4" w14:textId="77777777" w:rsidR="00604CA1" w:rsidRDefault="00DF5525">
      <w:pPr>
        <w:spacing w:after="0"/>
        <w:ind w:left="120"/>
      </w:pPr>
      <w:bookmarkStart w:id="11" w:name="block-575436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3C8277B" w14:textId="77777777" w:rsidR="00604CA1" w:rsidRDefault="00DF55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09F8C40" w14:textId="77777777" w:rsidR="00604CA1" w:rsidRDefault="00DF55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3D442AD" w14:textId="77777777" w:rsidR="00604CA1" w:rsidRDefault="00DF55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10EAF01" w14:textId="77777777" w:rsidR="00604CA1" w:rsidRDefault="00DF552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B5C9021" w14:textId="77777777" w:rsidR="00604CA1" w:rsidRDefault="00DF552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91228DD" w14:textId="77777777" w:rsidR="00604CA1" w:rsidRDefault="00DF55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8B68F43" w14:textId="77777777" w:rsidR="00604CA1" w:rsidRDefault="00604CA1">
      <w:pPr>
        <w:spacing w:after="0"/>
        <w:ind w:left="120"/>
      </w:pPr>
    </w:p>
    <w:p w14:paraId="7EA2C32B" w14:textId="77777777" w:rsidR="00604CA1" w:rsidRPr="00DF5525" w:rsidRDefault="00DF5525">
      <w:pPr>
        <w:spacing w:after="0" w:line="480" w:lineRule="auto"/>
        <w:ind w:left="120"/>
        <w:rPr>
          <w:lang w:val="ru-RU"/>
        </w:rPr>
      </w:pPr>
      <w:r w:rsidRPr="00DF55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52653EA" w14:textId="77777777" w:rsidR="00604CA1" w:rsidRDefault="00DF552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A6E0542" w14:textId="77777777" w:rsidR="00604CA1" w:rsidRDefault="00604CA1">
      <w:pPr>
        <w:sectPr w:rsidR="00604CA1" w:rsidSect="0031261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9CC993C" w14:textId="77777777" w:rsidR="00D818D1" w:rsidRDefault="00D818D1"/>
    <w:sectPr w:rsidR="00D818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A1"/>
    <w:rsid w:val="000B711C"/>
    <w:rsid w:val="0022241D"/>
    <w:rsid w:val="0031261F"/>
    <w:rsid w:val="003A0F73"/>
    <w:rsid w:val="005E5BA3"/>
    <w:rsid w:val="00604CA1"/>
    <w:rsid w:val="00903039"/>
    <w:rsid w:val="00A749D9"/>
    <w:rsid w:val="00C6341D"/>
    <w:rsid w:val="00D818D1"/>
    <w:rsid w:val="00D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7AC7"/>
  <w15:docId w15:val="{889C190D-E8AA-4C0F-8FEA-CC5B422C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42</Pages>
  <Words>8721</Words>
  <Characters>49715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nvsch</dc:creator>
  <cp:lastModifiedBy>Данил Суханов</cp:lastModifiedBy>
  <cp:revision>10</cp:revision>
  <dcterms:created xsi:type="dcterms:W3CDTF">2023-09-27T08:59:00Z</dcterms:created>
  <dcterms:modified xsi:type="dcterms:W3CDTF">2024-01-21T17:22:00Z</dcterms:modified>
</cp:coreProperties>
</file>